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72936ebf62b87df752b96b2a30d1dc3476e926"/>
    <w:p>
      <w:pPr>
        <w:pStyle w:val="Heading3"/>
      </w:pPr>
      <w:r>
        <w:t xml:space="preserve">Профилактическое мероприятие «Ваш пассажир – ребенок»</w:t>
      </w:r>
    </w:p>
    <w:p>
      <w:pPr>
        <w:pStyle w:val="FirstParagraph"/>
      </w:pPr>
      <w:r>
        <w:t xml:space="preserve">26.07.2017</w:t>
      </w:r>
    </w:p>
    <w:p>
      <w:pPr>
        <w:pStyle w:val="BodyText"/>
      </w:pPr>
      <w:r>
        <w:t xml:space="preserve">В целях контроля за обеспечением безопасной перевозки детей в автотранспорте (соблюдение п. 22.9 Правил дорожного движения РФ на территории обслуживания ОБ ДПС ГИБДД УВД по ВАО ГУ МВД России по г. Москве 25 июля 2017 года будет проведено профилактическое мероприятие «Ваш пассажир – ребенок».</w:t>
      </w:r>
    </w:p>
    <w:p>
      <w:pPr>
        <w:pStyle w:val="BodyText"/>
      </w:pPr>
      <w:r>
        <w:t xml:space="preserve">Отдельный батальон ДПС ГИБДД УВД по ВАО еще раз обращается ко всем участникам дорожного движения:</w:t>
      </w:r>
    </w:p>
    <w:p>
      <w:pPr>
        <w:pStyle w:val="BodyText"/>
      </w:pPr>
      <w:r>
        <w:t xml:space="preserve">«Уважаемые водители, соблюдайте скоростной режим и дистанцию до впереди следующего транспортного средства.</w:t>
      </w:r>
    </w:p>
    <w:p>
      <w:pPr>
        <w:pStyle w:val="BodyText"/>
      </w:pPr>
      <w:r>
        <w:t xml:space="preserve">Не пренебрегайте ремнем безопасности и использованием детского удерживающего устройства при перевозке детей, это поможет сохранить жизнь и здоровье Вам, вашему ребенку и пассажирам, а так же избежать тяжких последствий при дорожно-транспортном происшествии. Детское кресло убережет вашего малыша от серьезных травм, ведь даже при незначительном столкновении или резком торможении, весь удар приходится на маленького пассажира.</w:t>
      </w:r>
    </w:p>
    <w:p>
      <w:pPr>
        <w:pStyle w:val="BodyText"/>
      </w:pPr>
      <w:r>
        <w:t xml:space="preserve">Помните, что ваша безопасность и безопасность ваших детей на дорогах, во многом зависит от вас!!!»</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http://sokolinka.mos.ru/law-enforcement-and-security/information-traffic-police/news-traffic/detail/6555692.html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5556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5556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2024-08-19T17:51:16Z</dcterms:created>
  <dcterms:modified xsi:type="dcterms:W3CDTF">2024-08-19T17:51:16Z</dcterms:modified>
</cp:coreProperties>
</file>

<file path=docProps/custom.xml><?xml version="1.0" encoding="utf-8"?>
<Properties xmlns="http://schemas.openxmlformats.org/officeDocument/2006/custom-properties" xmlns:vt="http://schemas.openxmlformats.org/officeDocument/2006/docPropsVTypes"/>
</file>