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6d0b425dd4d4ca55f5c38ce2783c4c57350ac"/>
    <w:p>
      <w:pPr>
        <w:pStyle w:val="Heading3"/>
      </w:pPr>
      <w:r>
        <w:t xml:space="preserve">Сотрудники центров «Мои документы» пройдут курс по оказанию первой помощи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t xml:space="preserve">Спецкурс стартовал в учебном центре «Моих документов» в районе Строгино. Шестьсот сотрудников центров госуслуг пройдут обучение до конца осени.</w:t>
      </w:r>
    </w:p>
    <w:p>
      <w:pPr>
        <w:pStyle w:val="BodyText"/>
      </w:pPr>
      <w:r>
        <w:t xml:space="preserve">Сотрудников центров госуслуг «Мои документы» столицы научат оказанию первой медицинской помощи. Обучение ведется специалистами высокой квалификации с опытом работы в кризисных ситуациях. Педагоги показывают и рассказывают, как самостоятельно до приезда врачей оказать помощь посетителю.</w:t>
      </w:r>
    </w:p>
    <w:p>
      <w:pPr>
        <w:pStyle w:val="BodyText"/>
      </w:pPr>
      <w:r>
        <w:t xml:space="preserve">Учебный центр «Моих документов» столицы – первый в своем роде во всей стране. Здесь готовят сотрудников центров госуслуг. Он открыт с февраля прошлого года, и все новые сотрудники центров госуслуг в обязательном порядке проходят там обучение в течение двух недель по процессу предоставления услуг и основам клиентоориентированности. Действующие сотрудники постоянно повышают в учебном центре свою квалификацию.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http://sokolinka.mos.ru/presscenter/news/detail/3943012.html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3943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3943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2025-03-07T02:49:41Z</dcterms:created>
  <dcterms:modified xsi:type="dcterms:W3CDTF">2025-03-07T02:49:41Z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